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D7782D" w:rsidRDefault="00D7782D" w:rsidP="00D7782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D7782D">
        <w:rPr>
          <w:b/>
          <w:sz w:val="32"/>
          <w:szCs w:val="32"/>
          <w:u w:val="single"/>
        </w:rPr>
        <w:t>Titre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>
        <w:t xml:space="preserve">    </w:t>
      </w:r>
      <w:r w:rsidR="001A3B56">
        <w:t>Calculette bâtiment  version  1</w:t>
      </w:r>
      <w:bookmarkStart w:id="0" w:name="_GoBack"/>
      <w:bookmarkEnd w:id="0"/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D8287A" w:rsidRDefault="00D7782D" w:rsidP="00E341E3">
      <w:pPr>
        <w:spacing w:line="240" w:lineRule="auto"/>
      </w:pPr>
      <w:r>
        <w:t>(</w:t>
      </w:r>
      <w:proofErr w:type="spellStart"/>
      <w:proofErr w:type="gramStart"/>
      <w:r>
        <w:t>ecrire</w:t>
      </w:r>
      <w:proofErr w:type="spellEnd"/>
      <w:proofErr w:type="gramEnd"/>
      <w:r>
        <w:t xml:space="preserve"> l’aide)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>
        <w:t xml:space="preserve">  (</w:t>
      </w:r>
      <w:proofErr w:type="gramEnd"/>
      <w:r>
        <w:t>à compléter)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D7782D" w:rsidRDefault="00D7782D" w:rsidP="00D7782D">
      <w:pPr>
        <w:pStyle w:val="Paragraphedeliste"/>
        <w:numPr>
          <w:ilvl w:val="0"/>
          <w:numId w:val="1"/>
        </w:numPr>
        <w:spacing w:line="240" w:lineRule="auto"/>
      </w:pPr>
      <w:r>
        <w:t>(à compléter)</w:t>
      </w:r>
    </w:p>
    <w:sectPr w:rsidR="00D7782D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1E3"/>
    <w:rsid w:val="001A3B56"/>
    <w:rsid w:val="002A3FC4"/>
    <w:rsid w:val="005A4BAF"/>
    <w:rsid w:val="00606B1F"/>
    <w:rsid w:val="00684433"/>
    <w:rsid w:val="00740B0C"/>
    <w:rsid w:val="00902D2C"/>
    <w:rsid w:val="009306D1"/>
    <w:rsid w:val="00946577"/>
    <w:rsid w:val="00BB2E99"/>
    <w:rsid w:val="00BE392A"/>
    <w:rsid w:val="00D7782D"/>
    <w:rsid w:val="00D8287A"/>
    <w:rsid w:val="00E3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</dc:creator>
  <cp:keywords/>
  <dc:description/>
  <cp:lastModifiedBy>fux</cp:lastModifiedBy>
  <cp:revision>6</cp:revision>
  <dcterms:created xsi:type="dcterms:W3CDTF">2009-12-27T15:14:00Z</dcterms:created>
  <dcterms:modified xsi:type="dcterms:W3CDTF">2015-08-22T11:17:00Z</dcterms:modified>
</cp:coreProperties>
</file>